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7" w:rsidRPr="00A76C6C" w:rsidRDefault="00A9414B" w:rsidP="00A9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  <w:r>
        <w:rPr>
          <w:b/>
          <w:lang w:val="nl-BE"/>
        </w:rPr>
        <w:t xml:space="preserve">TARIEVEN </w:t>
      </w:r>
      <w:r w:rsidR="00D27737" w:rsidRPr="00A76C6C">
        <w:rPr>
          <w:b/>
          <w:lang w:val="nl-BE"/>
        </w:rPr>
        <w:t>DIAGNOSTIEK</w:t>
      </w:r>
    </w:p>
    <w:p w:rsidR="00D27737" w:rsidRDefault="00D27737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866"/>
      </w:tblGrid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>
            <w:pPr>
              <w:rPr>
                <w:lang w:val="nl-BE"/>
              </w:rPr>
            </w:pP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VANAF OKTOBER</w:t>
            </w:r>
            <w:r w:rsidR="00A9414B">
              <w:rPr>
                <w:lang w:val="nl-BE"/>
              </w:rPr>
              <w:t xml:space="preserve"> 2022</w:t>
            </w: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>
            <w:pPr>
              <w:rPr>
                <w:lang w:val="nl-BE"/>
              </w:rPr>
            </w:pPr>
            <w:r w:rsidRPr="00D27737">
              <w:rPr>
                <w:lang w:val="nl-BE"/>
              </w:rPr>
              <w:t>Intake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1u</w:t>
            </w:r>
          </w:p>
        </w:tc>
        <w:tc>
          <w:tcPr>
            <w:tcW w:w="2866" w:type="dxa"/>
            <w:vAlign w:val="center"/>
          </w:tcPr>
          <w:p w:rsidR="002F6815" w:rsidRDefault="002F6815" w:rsidP="00A9414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80</w:t>
            </w:r>
            <w:r w:rsidR="00A9414B">
              <w:rPr>
                <w:lang w:val="nl-BE"/>
              </w:rPr>
              <w:t xml:space="preserve"> </w:t>
            </w: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>
            <w:pPr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Pr="00D27737">
              <w:rPr>
                <w:lang w:val="nl-BE"/>
              </w:rPr>
              <w:t>ntelligentietest (verkort – in kader van logopedie)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45min tot 1u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150</w:t>
            </w:r>
          </w:p>
        </w:tc>
      </w:tr>
      <w:tr w:rsidR="002F6815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  <w:r w:rsidRPr="00D27737">
              <w:rPr>
                <w:lang w:val="nl-BE"/>
              </w:rPr>
              <w:t xml:space="preserve">Intelligentietest (uitgebreid) 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 w:rsidRPr="00D27737">
              <w:rPr>
                <w:lang w:val="nl-BE"/>
              </w:rPr>
              <w:t>1u tot 1u30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175</w:t>
            </w:r>
          </w:p>
        </w:tc>
      </w:tr>
      <w:tr w:rsidR="002F6815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>
            <w:pPr>
              <w:rPr>
                <w:lang w:val="nl-BE"/>
              </w:rPr>
            </w:pPr>
            <w:r w:rsidRPr="00D27737">
              <w:rPr>
                <w:lang w:val="nl-BE"/>
              </w:rPr>
              <w:t>Belevingsonderzoek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2x 45 min tot 1u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175</w:t>
            </w:r>
          </w:p>
        </w:tc>
      </w:tr>
      <w:tr w:rsidR="002F6815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Conc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oz</w:t>
            </w:r>
            <w:proofErr w:type="spellEnd"/>
            <w:r>
              <w:rPr>
                <w:lang w:val="nl-B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2x 45 min tot 1u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175</w:t>
            </w:r>
          </w:p>
        </w:tc>
      </w:tr>
      <w:tr w:rsidR="002F6815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  <w:r w:rsidRPr="00D27737">
              <w:rPr>
                <w:lang w:val="nl-BE"/>
              </w:rPr>
              <w:t>Vragenlijsten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35 per respondent</w:t>
            </w:r>
          </w:p>
        </w:tc>
      </w:tr>
      <w:tr w:rsidR="002F6815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  <w:r>
              <w:rPr>
                <w:lang w:val="nl-BE"/>
              </w:rPr>
              <w:t>SEO</w:t>
            </w: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200</w:t>
            </w:r>
          </w:p>
          <w:p w:rsidR="002F6815" w:rsidRDefault="002F6815" w:rsidP="002F6815">
            <w:pPr>
              <w:jc w:val="center"/>
              <w:rPr>
                <w:lang w:val="nl-BE"/>
              </w:rPr>
            </w:pP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  <w:r w:rsidRPr="00D27737">
              <w:rPr>
                <w:lang w:val="nl-BE"/>
              </w:rPr>
              <w:t>Klasobservatie</w:t>
            </w:r>
          </w:p>
        </w:tc>
        <w:tc>
          <w:tcPr>
            <w:tcW w:w="2126" w:type="dxa"/>
            <w:vAlign w:val="center"/>
          </w:tcPr>
          <w:p w:rsidR="002F6815" w:rsidRDefault="00A9414B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1u30  + verplaatsing + overleg leerkracht 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150</w:t>
            </w: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  <w:r w:rsidRPr="00D27737">
              <w:rPr>
                <w:lang w:val="nl-BE"/>
              </w:rPr>
              <w:t>ADOS (observatie autisme)</w:t>
            </w:r>
          </w:p>
        </w:tc>
        <w:tc>
          <w:tcPr>
            <w:tcW w:w="2126" w:type="dxa"/>
            <w:vAlign w:val="center"/>
          </w:tcPr>
          <w:p w:rsidR="002F6815" w:rsidRDefault="002F6815" w:rsidP="00A9414B">
            <w:pPr>
              <w:jc w:val="center"/>
              <w:rPr>
                <w:lang w:val="nl-BE"/>
              </w:rPr>
            </w:pPr>
            <w:r w:rsidRPr="00D27737">
              <w:rPr>
                <w:lang w:val="nl-BE"/>
              </w:rPr>
              <w:t>1u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175</w:t>
            </w: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E83307">
            <w:pPr>
              <w:rPr>
                <w:lang w:val="nl-BE"/>
              </w:rPr>
            </w:pPr>
            <w:proofErr w:type="spellStart"/>
            <w:r w:rsidRPr="00D27737">
              <w:rPr>
                <w:lang w:val="nl-BE"/>
              </w:rPr>
              <w:t>ADi</w:t>
            </w:r>
            <w:proofErr w:type="spellEnd"/>
            <w:r w:rsidRPr="00D27737">
              <w:rPr>
                <w:lang w:val="nl-BE"/>
              </w:rPr>
              <w:t>-r (interview ouders autisme)</w:t>
            </w:r>
          </w:p>
        </w:tc>
        <w:tc>
          <w:tcPr>
            <w:tcW w:w="2126" w:type="dxa"/>
            <w:vAlign w:val="center"/>
          </w:tcPr>
          <w:p w:rsidR="002F6815" w:rsidRDefault="002F6815" w:rsidP="00A9414B">
            <w:pPr>
              <w:jc w:val="center"/>
              <w:rPr>
                <w:lang w:val="nl-BE"/>
              </w:rPr>
            </w:pPr>
            <w:r w:rsidRPr="00D27737">
              <w:rPr>
                <w:lang w:val="nl-BE"/>
              </w:rPr>
              <w:t>1-2u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</w:pPr>
            <w:r>
              <w:rPr>
                <w:lang w:val="nl-BE"/>
              </w:rPr>
              <w:t>175</w:t>
            </w: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E83307">
            <w:pPr>
              <w:rPr>
                <w:lang w:val="nl-BE"/>
              </w:rPr>
            </w:pPr>
            <w:r>
              <w:rPr>
                <w:lang w:val="nl-BE"/>
              </w:rPr>
              <w:t>DIVA</w:t>
            </w:r>
            <w:r w:rsidR="00A9414B">
              <w:rPr>
                <w:lang w:val="nl-BE"/>
              </w:rPr>
              <w:t xml:space="preserve"> (interview ADHD)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1u</w:t>
            </w: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</w:pPr>
            <w:r>
              <w:rPr>
                <w:lang w:val="nl-BE"/>
              </w:rPr>
              <w:t>175</w:t>
            </w:r>
          </w:p>
        </w:tc>
      </w:tr>
      <w:tr w:rsidR="002F6815" w:rsidRPr="00E83307" w:rsidTr="002F6815">
        <w:trPr>
          <w:trHeight w:val="537"/>
        </w:trPr>
        <w:tc>
          <w:tcPr>
            <w:tcW w:w="4390" w:type="dxa"/>
            <w:vAlign w:val="center"/>
          </w:tcPr>
          <w:p w:rsidR="002F6815" w:rsidRDefault="002F6815" w:rsidP="00D27737">
            <w:pPr>
              <w:rPr>
                <w:lang w:val="nl-BE"/>
              </w:rPr>
            </w:pPr>
          </w:p>
        </w:tc>
        <w:tc>
          <w:tcPr>
            <w:tcW w:w="212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</w:p>
        </w:tc>
        <w:tc>
          <w:tcPr>
            <w:tcW w:w="2866" w:type="dxa"/>
            <w:vAlign w:val="center"/>
          </w:tcPr>
          <w:p w:rsidR="002F6815" w:rsidRDefault="002F6815" w:rsidP="002F6815">
            <w:pPr>
              <w:jc w:val="center"/>
              <w:rPr>
                <w:lang w:val="nl-BE"/>
              </w:rPr>
            </w:pPr>
          </w:p>
        </w:tc>
      </w:tr>
    </w:tbl>
    <w:p w:rsidR="00C51634" w:rsidRDefault="00C51634">
      <w:pPr>
        <w:rPr>
          <w:lang w:val="nl-BE"/>
        </w:rPr>
      </w:pPr>
    </w:p>
    <w:sectPr w:rsidR="00C51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5A8"/>
    <w:multiLevelType w:val="multilevel"/>
    <w:tmpl w:val="074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68DD"/>
    <w:multiLevelType w:val="multilevel"/>
    <w:tmpl w:val="821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F7147"/>
    <w:multiLevelType w:val="multilevel"/>
    <w:tmpl w:val="E8B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0015F"/>
    <w:multiLevelType w:val="multilevel"/>
    <w:tmpl w:val="98A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7"/>
    <w:rsid w:val="000B4EF7"/>
    <w:rsid w:val="00127736"/>
    <w:rsid w:val="00127CA5"/>
    <w:rsid w:val="00194C96"/>
    <w:rsid w:val="00261A6F"/>
    <w:rsid w:val="002F6815"/>
    <w:rsid w:val="00393D3E"/>
    <w:rsid w:val="003B1A15"/>
    <w:rsid w:val="00485191"/>
    <w:rsid w:val="004A3761"/>
    <w:rsid w:val="00501B4A"/>
    <w:rsid w:val="0063654B"/>
    <w:rsid w:val="0067104D"/>
    <w:rsid w:val="006A368D"/>
    <w:rsid w:val="006B0302"/>
    <w:rsid w:val="00707CEC"/>
    <w:rsid w:val="0076195B"/>
    <w:rsid w:val="008969FC"/>
    <w:rsid w:val="00900A43"/>
    <w:rsid w:val="00A76C6C"/>
    <w:rsid w:val="00A9414B"/>
    <w:rsid w:val="00AA1336"/>
    <w:rsid w:val="00AC6F95"/>
    <w:rsid w:val="00B83449"/>
    <w:rsid w:val="00C51634"/>
    <w:rsid w:val="00C87159"/>
    <w:rsid w:val="00CA51A1"/>
    <w:rsid w:val="00CD2559"/>
    <w:rsid w:val="00CE61DF"/>
    <w:rsid w:val="00D27737"/>
    <w:rsid w:val="00E102DD"/>
    <w:rsid w:val="00E83307"/>
    <w:rsid w:val="00F12475"/>
    <w:rsid w:val="00F673B6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55AC"/>
  <w15:chartTrackingRefBased/>
  <w15:docId w15:val="{8FB3CBC6-213F-48BD-B49F-9F47B663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A3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D2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ardalinea-lettertype"/>
    <w:rsid w:val="00D27737"/>
  </w:style>
  <w:style w:type="character" w:styleId="Hyperlink">
    <w:name w:val="Hyperlink"/>
    <w:basedOn w:val="Standaardalinea-lettertype"/>
    <w:uiPriority w:val="99"/>
    <w:semiHidden/>
    <w:unhideWhenUsed/>
    <w:rsid w:val="00D27737"/>
    <w:rPr>
      <w:color w:val="0000FF"/>
      <w:u w:val="single"/>
    </w:rPr>
  </w:style>
  <w:style w:type="table" w:styleId="Tabelraster">
    <w:name w:val="Table Grid"/>
    <w:basedOn w:val="Standaardtabel"/>
    <w:uiPriority w:val="39"/>
    <w:rsid w:val="00D2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B1A1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A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A37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4">
    <w:name w:val="color_24"/>
    <w:basedOn w:val="Standaardalinea-lettertype"/>
    <w:rsid w:val="004A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Bultynck</dc:creator>
  <cp:keywords/>
  <dc:description/>
  <cp:lastModifiedBy>Sarah Bultynck</cp:lastModifiedBy>
  <cp:revision>4</cp:revision>
  <dcterms:created xsi:type="dcterms:W3CDTF">2022-09-29T14:55:00Z</dcterms:created>
  <dcterms:modified xsi:type="dcterms:W3CDTF">2022-09-29T14:58:00Z</dcterms:modified>
</cp:coreProperties>
</file>